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1D956" w14:textId="5685D1BF" w:rsidR="006351DC" w:rsidRPr="00252000" w:rsidRDefault="006351DC" w:rsidP="006351DC">
      <w:pPr>
        <w:ind w:left="7200"/>
        <w:rPr>
          <w:rFonts w:ascii="Verdana" w:hAnsi="Verdana"/>
          <w:b/>
          <w:bCs/>
          <w:sz w:val="20"/>
          <w:szCs w:val="20"/>
          <w:lang w:val="en-US"/>
        </w:rPr>
      </w:pPr>
      <w:r w:rsidRPr="00252000">
        <w:rPr>
          <w:rFonts w:ascii="Verdana" w:hAnsi="Verdana"/>
          <w:b/>
          <w:bCs/>
          <w:sz w:val="20"/>
          <w:szCs w:val="20"/>
          <w:lang w:val="en-US"/>
        </w:rPr>
        <w:t>Annexure Z-AI</w:t>
      </w:r>
    </w:p>
    <w:p w14:paraId="7167CD83" w14:textId="77777777" w:rsidR="006351DC" w:rsidRPr="00252000" w:rsidRDefault="006351DC" w:rsidP="007B65FA">
      <w:pPr>
        <w:jc w:val="center"/>
        <w:rPr>
          <w:rFonts w:ascii="Verdana" w:hAnsi="Verdana"/>
          <w:b/>
          <w:bCs/>
          <w:sz w:val="20"/>
          <w:szCs w:val="20"/>
          <w:u w:val="single"/>
          <w:lang w:val="en-US"/>
        </w:rPr>
      </w:pPr>
    </w:p>
    <w:p w14:paraId="47F89AB2" w14:textId="6FCB9D8B" w:rsidR="007B65FA" w:rsidRPr="00252000" w:rsidRDefault="007B65FA" w:rsidP="007B65FA">
      <w:pPr>
        <w:jc w:val="center"/>
        <w:rPr>
          <w:rFonts w:ascii="Verdana" w:hAnsi="Verdana"/>
          <w:b/>
          <w:bCs/>
          <w:sz w:val="20"/>
          <w:szCs w:val="20"/>
          <w:u w:val="single"/>
          <w:lang w:val="en-US"/>
        </w:rPr>
      </w:pPr>
      <w:r w:rsidRPr="00252000">
        <w:rPr>
          <w:rFonts w:ascii="Verdana" w:hAnsi="Verdana"/>
          <w:b/>
          <w:bCs/>
          <w:sz w:val="20"/>
          <w:szCs w:val="20"/>
          <w:u w:val="single"/>
          <w:lang w:val="en-US"/>
        </w:rPr>
        <w:t>Site Visit Report</w:t>
      </w:r>
    </w:p>
    <w:p w14:paraId="57381E06" w14:textId="77777777" w:rsidR="006351DC" w:rsidRPr="00252000" w:rsidRDefault="006351DC" w:rsidP="007B65FA">
      <w:pPr>
        <w:jc w:val="center"/>
        <w:rPr>
          <w:rFonts w:ascii="Verdana" w:hAnsi="Verdana"/>
          <w:b/>
          <w:bCs/>
          <w:sz w:val="20"/>
          <w:szCs w:val="20"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"/>
        <w:gridCol w:w="3577"/>
        <w:gridCol w:w="4968"/>
      </w:tblGrid>
      <w:tr w:rsidR="00257EE9" w:rsidRPr="00252000" w14:paraId="5E1A1073" w14:textId="77777777" w:rsidTr="005D036B">
        <w:tc>
          <w:tcPr>
            <w:tcW w:w="471" w:type="dxa"/>
          </w:tcPr>
          <w:p w14:paraId="5D30C7B0" w14:textId="46DF86DD" w:rsidR="00257EE9" w:rsidRPr="00252000" w:rsidRDefault="00257EE9" w:rsidP="00257EE9">
            <w:pPr>
              <w:spacing w:line="48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3577" w:type="dxa"/>
          </w:tcPr>
          <w:p w14:paraId="3369A572" w14:textId="12815B95" w:rsidR="00257EE9" w:rsidRPr="00252000" w:rsidRDefault="00257EE9" w:rsidP="00A35BD5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Name of the Contractor</w:t>
            </w:r>
          </w:p>
        </w:tc>
        <w:tc>
          <w:tcPr>
            <w:tcW w:w="4968" w:type="dxa"/>
          </w:tcPr>
          <w:p w14:paraId="76FCDF93" w14:textId="77777777" w:rsidR="00257EE9" w:rsidRPr="00252000" w:rsidRDefault="00257EE9" w:rsidP="00257EE9">
            <w:pPr>
              <w:spacing w:line="48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257EE9" w:rsidRPr="00252000" w14:paraId="1D87FDA5" w14:textId="77777777" w:rsidTr="005D036B">
        <w:tc>
          <w:tcPr>
            <w:tcW w:w="471" w:type="dxa"/>
          </w:tcPr>
          <w:p w14:paraId="5E7A08B0" w14:textId="08459951" w:rsidR="00257EE9" w:rsidRPr="00252000" w:rsidRDefault="00257EE9" w:rsidP="00257EE9">
            <w:pPr>
              <w:spacing w:line="48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  <w:tc>
          <w:tcPr>
            <w:tcW w:w="3577" w:type="dxa"/>
          </w:tcPr>
          <w:p w14:paraId="150F152A" w14:textId="38C7D25F" w:rsidR="00257EE9" w:rsidRPr="00252000" w:rsidRDefault="00257EE9" w:rsidP="00A35BD5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Name of the Work</w:t>
            </w:r>
          </w:p>
        </w:tc>
        <w:tc>
          <w:tcPr>
            <w:tcW w:w="4968" w:type="dxa"/>
          </w:tcPr>
          <w:p w14:paraId="7EABA679" w14:textId="77777777" w:rsidR="00257EE9" w:rsidRPr="00252000" w:rsidRDefault="00257EE9" w:rsidP="00257EE9">
            <w:pPr>
              <w:spacing w:line="48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257EE9" w:rsidRPr="00252000" w14:paraId="544263C3" w14:textId="77777777" w:rsidTr="005D036B">
        <w:tc>
          <w:tcPr>
            <w:tcW w:w="471" w:type="dxa"/>
          </w:tcPr>
          <w:p w14:paraId="30F00238" w14:textId="58E5FCF5" w:rsidR="00257EE9" w:rsidRPr="00252000" w:rsidRDefault="00257EE9" w:rsidP="00257EE9">
            <w:pPr>
              <w:spacing w:line="48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3</w:t>
            </w:r>
          </w:p>
        </w:tc>
        <w:tc>
          <w:tcPr>
            <w:tcW w:w="3577" w:type="dxa"/>
          </w:tcPr>
          <w:p w14:paraId="0291F783" w14:textId="2926377D" w:rsidR="00257EE9" w:rsidRPr="00252000" w:rsidRDefault="00257EE9" w:rsidP="00A35BD5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Work Agreement No. &amp; Date</w:t>
            </w:r>
          </w:p>
        </w:tc>
        <w:tc>
          <w:tcPr>
            <w:tcW w:w="4968" w:type="dxa"/>
          </w:tcPr>
          <w:p w14:paraId="34D115E9" w14:textId="77777777" w:rsidR="00257EE9" w:rsidRPr="00252000" w:rsidRDefault="00257EE9" w:rsidP="00257EE9">
            <w:pPr>
              <w:spacing w:line="48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5D036B" w:rsidRPr="00252000" w14:paraId="50DB318E" w14:textId="77777777" w:rsidTr="005D036B">
        <w:tc>
          <w:tcPr>
            <w:tcW w:w="471" w:type="dxa"/>
          </w:tcPr>
          <w:p w14:paraId="502C5EBD" w14:textId="2CF951EE" w:rsidR="005D036B" w:rsidRPr="00252000" w:rsidRDefault="005D036B" w:rsidP="005D036B">
            <w:pPr>
              <w:spacing w:line="48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</w:p>
        </w:tc>
        <w:tc>
          <w:tcPr>
            <w:tcW w:w="3577" w:type="dxa"/>
          </w:tcPr>
          <w:p w14:paraId="513B684D" w14:textId="73C8D2F3" w:rsidR="005D036B" w:rsidRPr="00252000" w:rsidRDefault="005D036B" w:rsidP="00A35BD5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Contract Value</w:t>
            </w:r>
          </w:p>
        </w:tc>
        <w:tc>
          <w:tcPr>
            <w:tcW w:w="4968" w:type="dxa"/>
          </w:tcPr>
          <w:p w14:paraId="6F1D4489" w14:textId="77777777" w:rsidR="005D036B" w:rsidRPr="00252000" w:rsidRDefault="005D036B" w:rsidP="005D036B">
            <w:pPr>
              <w:spacing w:line="48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4F0BD9" w:rsidRPr="00252000" w14:paraId="59459D56" w14:textId="77777777" w:rsidTr="005D036B">
        <w:tc>
          <w:tcPr>
            <w:tcW w:w="471" w:type="dxa"/>
          </w:tcPr>
          <w:p w14:paraId="08C3BF07" w14:textId="517A7075" w:rsidR="004F0BD9" w:rsidRPr="00252000" w:rsidRDefault="004F0BD9" w:rsidP="004F0BD9">
            <w:pPr>
              <w:spacing w:line="48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5</w:t>
            </w:r>
          </w:p>
        </w:tc>
        <w:tc>
          <w:tcPr>
            <w:tcW w:w="3577" w:type="dxa"/>
          </w:tcPr>
          <w:p w14:paraId="19CCCF33" w14:textId="0731D274" w:rsidR="004F0BD9" w:rsidRPr="00252000" w:rsidRDefault="004F0BD9" w:rsidP="00A35BD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Name of the Work Issuing Authority</w:t>
            </w:r>
          </w:p>
        </w:tc>
        <w:tc>
          <w:tcPr>
            <w:tcW w:w="4968" w:type="dxa"/>
          </w:tcPr>
          <w:p w14:paraId="613594D1" w14:textId="77777777" w:rsidR="004F0BD9" w:rsidRPr="00252000" w:rsidRDefault="004F0BD9" w:rsidP="004F0BD9">
            <w:pPr>
              <w:spacing w:line="48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4F0BD9" w:rsidRPr="00252000" w14:paraId="0E55EF82" w14:textId="77777777" w:rsidTr="005D036B">
        <w:tc>
          <w:tcPr>
            <w:tcW w:w="471" w:type="dxa"/>
          </w:tcPr>
          <w:p w14:paraId="626B0F87" w14:textId="613923B9" w:rsidR="004F0BD9" w:rsidRPr="00252000" w:rsidRDefault="004F0BD9" w:rsidP="004F0BD9">
            <w:pPr>
              <w:spacing w:line="48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3577" w:type="dxa"/>
          </w:tcPr>
          <w:p w14:paraId="051A6C86" w14:textId="5884317B" w:rsidR="004F0BD9" w:rsidRPr="00252000" w:rsidRDefault="004F0BD9" w:rsidP="00A35BD5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Date of Site Visit</w:t>
            </w:r>
          </w:p>
        </w:tc>
        <w:tc>
          <w:tcPr>
            <w:tcW w:w="4968" w:type="dxa"/>
          </w:tcPr>
          <w:p w14:paraId="61C21264" w14:textId="77777777" w:rsidR="004F0BD9" w:rsidRPr="00252000" w:rsidRDefault="004F0BD9" w:rsidP="004F0BD9">
            <w:pPr>
              <w:spacing w:line="48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B15EC6" w:rsidRPr="00252000" w14:paraId="4BDF2BA3" w14:textId="77777777" w:rsidTr="00B15EC6">
        <w:trPr>
          <w:trHeight w:val="354"/>
        </w:trPr>
        <w:tc>
          <w:tcPr>
            <w:tcW w:w="471" w:type="dxa"/>
          </w:tcPr>
          <w:p w14:paraId="464CEDC3" w14:textId="32E26186" w:rsidR="00B15EC6" w:rsidRPr="00252000" w:rsidRDefault="00B15EC6" w:rsidP="00B15EC6">
            <w:pPr>
              <w:spacing w:line="48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7</w:t>
            </w:r>
          </w:p>
        </w:tc>
        <w:tc>
          <w:tcPr>
            <w:tcW w:w="3577" w:type="dxa"/>
          </w:tcPr>
          <w:p w14:paraId="104A1A73" w14:textId="7B5FA1B5" w:rsidR="00B15EC6" w:rsidRPr="00252000" w:rsidRDefault="00B15EC6" w:rsidP="00B15EC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Location of the work going on</w:t>
            </w:r>
          </w:p>
        </w:tc>
        <w:tc>
          <w:tcPr>
            <w:tcW w:w="4968" w:type="dxa"/>
          </w:tcPr>
          <w:p w14:paraId="05E561A2" w14:textId="77777777" w:rsidR="00B15EC6" w:rsidRPr="00252000" w:rsidRDefault="00B15EC6" w:rsidP="00B15EC6">
            <w:pPr>
              <w:spacing w:line="48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B15EC6" w:rsidRPr="00252000" w14:paraId="40A0DDB4" w14:textId="77777777" w:rsidTr="005D036B">
        <w:trPr>
          <w:trHeight w:val="1398"/>
        </w:trPr>
        <w:tc>
          <w:tcPr>
            <w:tcW w:w="471" w:type="dxa"/>
          </w:tcPr>
          <w:p w14:paraId="61C549D4" w14:textId="31C429F2" w:rsidR="00B15EC6" w:rsidRPr="00252000" w:rsidRDefault="00B15EC6" w:rsidP="00B15EC6">
            <w:pPr>
              <w:spacing w:line="48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8</w:t>
            </w:r>
          </w:p>
        </w:tc>
        <w:tc>
          <w:tcPr>
            <w:tcW w:w="3577" w:type="dxa"/>
          </w:tcPr>
          <w:p w14:paraId="11D216FC" w14:textId="403F91B3" w:rsidR="00B15EC6" w:rsidRPr="00252000" w:rsidRDefault="00B15EC6" w:rsidP="00B15EC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Brief Description of Current Status / Progress of Work</w:t>
            </w:r>
          </w:p>
        </w:tc>
        <w:tc>
          <w:tcPr>
            <w:tcW w:w="4968" w:type="dxa"/>
          </w:tcPr>
          <w:p w14:paraId="43C88356" w14:textId="77777777" w:rsidR="00B15EC6" w:rsidRPr="00252000" w:rsidRDefault="00B15EC6" w:rsidP="00B15EC6">
            <w:pPr>
              <w:spacing w:line="48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B15EC6" w:rsidRPr="00252000" w14:paraId="121A7314" w14:textId="77777777" w:rsidTr="005D036B">
        <w:trPr>
          <w:trHeight w:val="411"/>
        </w:trPr>
        <w:tc>
          <w:tcPr>
            <w:tcW w:w="471" w:type="dxa"/>
          </w:tcPr>
          <w:p w14:paraId="00E67D95" w14:textId="4D8A01B4" w:rsidR="00B15EC6" w:rsidRPr="00252000" w:rsidRDefault="00B15EC6" w:rsidP="00B15EC6">
            <w:pPr>
              <w:spacing w:line="48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9</w:t>
            </w:r>
          </w:p>
        </w:tc>
        <w:tc>
          <w:tcPr>
            <w:tcW w:w="3577" w:type="dxa"/>
          </w:tcPr>
          <w:p w14:paraId="76660B71" w14:textId="68AE46FE" w:rsidR="00B15EC6" w:rsidRPr="00252000" w:rsidRDefault="00B15EC6" w:rsidP="00B15EC6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Percentage of Work Completion</w:t>
            </w:r>
          </w:p>
        </w:tc>
        <w:tc>
          <w:tcPr>
            <w:tcW w:w="4968" w:type="dxa"/>
          </w:tcPr>
          <w:p w14:paraId="43D1F213" w14:textId="77777777" w:rsidR="00B15EC6" w:rsidRPr="00252000" w:rsidRDefault="00B15EC6" w:rsidP="00B15EC6">
            <w:pPr>
              <w:spacing w:line="48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B15EC6" w:rsidRPr="00252000" w14:paraId="069BEA4A" w14:textId="77777777" w:rsidTr="005D036B">
        <w:tc>
          <w:tcPr>
            <w:tcW w:w="471" w:type="dxa"/>
          </w:tcPr>
          <w:p w14:paraId="49E6F5FA" w14:textId="42703999" w:rsidR="00B15EC6" w:rsidRPr="00252000" w:rsidRDefault="00B15EC6" w:rsidP="00B15EC6">
            <w:pPr>
              <w:spacing w:line="48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10</w:t>
            </w:r>
          </w:p>
        </w:tc>
        <w:tc>
          <w:tcPr>
            <w:tcW w:w="3577" w:type="dxa"/>
          </w:tcPr>
          <w:p w14:paraId="1BBD78FF" w14:textId="256C618C" w:rsidR="00B15EC6" w:rsidRPr="00252000" w:rsidRDefault="00B15EC6" w:rsidP="00B15EC6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Other Remarks (if any)</w:t>
            </w:r>
          </w:p>
        </w:tc>
        <w:tc>
          <w:tcPr>
            <w:tcW w:w="4968" w:type="dxa"/>
          </w:tcPr>
          <w:p w14:paraId="4ED780FD" w14:textId="77777777" w:rsidR="00B15EC6" w:rsidRPr="00252000" w:rsidRDefault="00B15EC6" w:rsidP="00B15EC6">
            <w:pPr>
              <w:spacing w:line="48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B15EC6" w:rsidRPr="00252000" w14:paraId="77700AC2" w14:textId="77777777" w:rsidTr="005D036B">
        <w:tc>
          <w:tcPr>
            <w:tcW w:w="471" w:type="dxa"/>
          </w:tcPr>
          <w:p w14:paraId="47D3C9FB" w14:textId="665E68F0" w:rsidR="00B15EC6" w:rsidRPr="00252000" w:rsidRDefault="00B15EC6" w:rsidP="00B15EC6">
            <w:pPr>
              <w:spacing w:line="48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11</w:t>
            </w:r>
          </w:p>
        </w:tc>
        <w:tc>
          <w:tcPr>
            <w:tcW w:w="3577" w:type="dxa"/>
          </w:tcPr>
          <w:p w14:paraId="55D43740" w14:textId="77777777" w:rsidR="00B15EC6" w:rsidRPr="00252000" w:rsidRDefault="00B15EC6" w:rsidP="00B15EC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Name &amp; Designation of the Inspecting Official</w:t>
            </w:r>
          </w:p>
          <w:p w14:paraId="2677BB20" w14:textId="4C78EACA" w:rsidR="00B15EC6" w:rsidRPr="00252000" w:rsidRDefault="00B15EC6" w:rsidP="00B15EC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4968" w:type="dxa"/>
          </w:tcPr>
          <w:p w14:paraId="5A5294D6" w14:textId="77777777" w:rsidR="00B15EC6" w:rsidRPr="00252000" w:rsidRDefault="00B15EC6" w:rsidP="00B15EC6">
            <w:pPr>
              <w:spacing w:line="48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B15EC6" w:rsidRPr="00252000" w14:paraId="62056287" w14:textId="77777777" w:rsidTr="005D036B">
        <w:trPr>
          <w:trHeight w:val="896"/>
        </w:trPr>
        <w:tc>
          <w:tcPr>
            <w:tcW w:w="471" w:type="dxa"/>
          </w:tcPr>
          <w:p w14:paraId="34A0627D" w14:textId="4EECAE88" w:rsidR="00B15EC6" w:rsidRPr="00252000" w:rsidRDefault="00B15EC6" w:rsidP="00B15EC6">
            <w:pPr>
              <w:spacing w:line="48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12</w:t>
            </w:r>
          </w:p>
        </w:tc>
        <w:tc>
          <w:tcPr>
            <w:tcW w:w="3577" w:type="dxa"/>
          </w:tcPr>
          <w:p w14:paraId="2059AAF1" w14:textId="14E58554" w:rsidR="00B15EC6" w:rsidRPr="00252000" w:rsidRDefault="00B15EC6" w:rsidP="00B15EC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Signature of the Inspecting Official</w:t>
            </w:r>
          </w:p>
        </w:tc>
        <w:tc>
          <w:tcPr>
            <w:tcW w:w="4968" w:type="dxa"/>
          </w:tcPr>
          <w:p w14:paraId="2AFF99C6" w14:textId="77777777" w:rsidR="00B15EC6" w:rsidRPr="00252000" w:rsidRDefault="00B15EC6" w:rsidP="00B15EC6">
            <w:pPr>
              <w:spacing w:line="48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B15EC6" w:rsidRPr="00252000" w14:paraId="224BB929" w14:textId="77777777" w:rsidTr="005D036B">
        <w:trPr>
          <w:trHeight w:val="896"/>
        </w:trPr>
        <w:tc>
          <w:tcPr>
            <w:tcW w:w="471" w:type="dxa"/>
          </w:tcPr>
          <w:p w14:paraId="49157D4C" w14:textId="7C602CC0" w:rsidR="00B15EC6" w:rsidRPr="00252000" w:rsidRDefault="00B15EC6" w:rsidP="00B15EC6">
            <w:pPr>
              <w:spacing w:line="48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13</w:t>
            </w:r>
          </w:p>
        </w:tc>
        <w:tc>
          <w:tcPr>
            <w:tcW w:w="3577" w:type="dxa"/>
          </w:tcPr>
          <w:p w14:paraId="58749810" w14:textId="207B29D8" w:rsidR="00B15EC6" w:rsidRPr="00252000" w:rsidRDefault="00B15EC6" w:rsidP="00B15EC6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Documents / Details Enclosed</w:t>
            </w:r>
          </w:p>
        </w:tc>
        <w:tc>
          <w:tcPr>
            <w:tcW w:w="4968" w:type="dxa"/>
          </w:tcPr>
          <w:p w14:paraId="123611CD" w14:textId="77777777" w:rsidR="00B15EC6" w:rsidRPr="00252000" w:rsidRDefault="00B15EC6" w:rsidP="00B15EC6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316" w:hanging="284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Photographs of work site</w:t>
            </w:r>
          </w:p>
          <w:p w14:paraId="0BFA7449" w14:textId="7A8F4F21" w:rsidR="00B15EC6" w:rsidRPr="00252000" w:rsidRDefault="00B15EC6" w:rsidP="00B15EC6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316" w:hanging="284"/>
              <w:rPr>
                <w:rFonts w:ascii="Verdana" w:hAnsi="Verdana"/>
                <w:sz w:val="20"/>
                <w:szCs w:val="20"/>
                <w:lang w:val="en-US"/>
              </w:rPr>
            </w:pPr>
            <w:r w:rsidRPr="00252000">
              <w:rPr>
                <w:rFonts w:ascii="Verdana" w:hAnsi="Verdana"/>
                <w:sz w:val="20"/>
                <w:szCs w:val="20"/>
                <w:lang w:val="en-US"/>
              </w:rPr>
              <w:t>Other documents (if any)</w:t>
            </w:r>
          </w:p>
        </w:tc>
      </w:tr>
    </w:tbl>
    <w:p w14:paraId="0E20A68C" w14:textId="0F826F98" w:rsidR="006D03FA" w:rsidRPr="00252000" w:rsidRDefault="006D03FA" w:rsidP="007B65FA">
      <w:pPr>
        <w:jc w:val="center"/>
        <w:rPr>
          <w:rFonts w:ascii="Verdana" w:hAnsi="Verdana"/>
          <w:b/>
          <w:bCs/>
          <w:sz w:val="20"/>
          <w:szCs w:val="20"/>
          <w:u w:val="single"/>
          <w:lang w:val="en-US"/>
        </w:rPr>
      </w:pPr>
    </w:p>
    <w:p w14:paraId="19FFC8AD" w14:textId="77777777" w:rsidR="00935F43" w:rsidRPr="00252000" w:rsidRDefault="00935F43" w:rsidP="007B65FA">
      <w:pPr>
        <w:jc w:val="center"/>
        <w:rPr>
          <w:rFonts w:ascii="Verdana" w:hAnsi="Verdana"/>
          <w:b/>
          <w:bCs/>
          <w:sz w:val="20"/>
          <w:szCs w:val="20"/>
          <w:u w:val="single"/>
          <w:lang w:val="en-US"/>
        </w:rPr>
      </w:pPr>
    </w:p>
    <w:sectPr w:rsidR="00935F43" w:rsidRPr="00252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C58EB"/>
    <w:multiLevelType w:val="hybridMultilevel"/>
    <w:tmpl w:val="B214359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5FE2"/>
    <w:multiLevelType w:val="hybridMultilevel"/>
    <w:tmpl w:val="364A2AC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499"/>
    <w:rsid w:val="00252000"/>
    <w:rsid w:val="00257EE9"/>
    <w:rsid w:val="004F0BD9"/>
    <w:rsid w:val="005D036B"/>
    <w:rsid w:val="006351DC"/>
    <w:rsid w:val="006D03FA"/>
    <w:rsid w:val="007B65FA"/>
    <w:rsid w:val="00935F43"/>
    <w:rsid w:val="00A10499"/>
    <w:rsid w:val="00A35BD5"/>
    <w:rsid w:val="00B1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DE0F0"/>
  <w15:chartTrackingRefBased/>
  <w15:docId w15:val="{DE37AE3F-F9B4-4A82-9BF4-126538E8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6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5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2021-03-22T13:39:00Z</dcterms:created>
  <dcterms:modified xsi:type="dcterms:W3CDTF">2021-04-12T07:35:00Z</dcterms:modified>
</cp:coreProperties>
</file>