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1D956" w14:textId="415B830A" w:rsidR="006351DC" w:rsidRPr="00252000" w:rsidRDefault="006351DC" w:rsidP="006351DC">
      <w:pPr>
        <w:ind w:left="7200"/>
        <w:rPr>
          <w:rFonts w:ascii="Verdana" w:hAnsi="Verdana"/>
          <w:b/>
          <w:bCs/>
          <w:sz w:val="20"/>
          <w:szCs w:val="20"/>
          <w:lang w:val="en-US"/>
        </w:rPr>
      </w:pPr>
      <w:r w:rsidRPr="00252000">
        <w:rPr>
          <w:rFonts w:ascii="Verdana" w:hAnsi="Verdana"/>
          <w:b/>
          <w:bCs/>
          <w:sz w:val="20"/>
          <w:szCs w:val="20"/>
          <w:lang w:val="en-US"/>
        </w:rPr>
        <w:t>Annexure Z-A</w:t>
      </w:r>
      <w:r w:rsidR="00382F19">
        <w:rPr>
          <w:rFonts w:ascii="Verdana" w:hAnsi="Verdana"/>
          <w:b/>
          <w:bCs/>
          <w:sz w:val="20"/>
          <w:szCs w:val="20"/>
          <w:lang w:val="en-US"/>
        </w:rPr>
        <w:t>J</w:t>
      </w:r>
    </w:p>
    <w:p w14:paraId="7167CD83" w14:textId="77777777" w:rsidR="006351DC" w:rsidRPr="00252000" w:rsidRDefault="006351DC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p w14:paraId="47F89AB2" w14:textId="687FBB89" w:rsidR="007B65FA" w:rsidRPr="00252000" w:rsidRDefault="00382F19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  <w:r>
        <w:rPr>
          <w:rFonts w:ascii="Verdana" w:hAnsi="Verdana"/>
          <w:b/>
          <w:bCs/>
          <w:sz w:val="20"/>
          <w:szCs w:val="20"/>
          <w:u w:val="single"/>
          <w:lang w:val="en-US"/>
        </w:rPr>
        <w:t>Utilization Certificate Verification</w:t>
      </w:r>
      <w:r w:rsidR="007B65FA" w:rsidRPr="00252000">
        <w:rPr>
          <w:rFonts w:ascii="Verdana" w:hAnsi="Verdana"/>
          <w:b/>
          <w:bCs/>
          <w:sz w:val="20"/>
          <w:szCs w:val="20"/>
          <w:u w:val="single"/>
          <w:lang w:val="en-US"/>
        </w:rPr>
        <w:t xml:space="preserve"> Report</w:t>
      </w:r>
    </w:p>
    <w:p w14:paraId="57381E06" w14:textId="77777777" w:rsidR="006351DC" w:rsidRPr="00252000" w:rsidRDefault="006351DC" w:rsidP="00DB541B">
      <w:pPr>
        <w:spacing w:line="360" w:lineRule="auto"/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"/>
        <w:gridCol w:w="3578"/>
        <w:gridCol w:w="4967"/>
      </w:tblGrid>
      <w:tr w:rsidR="00710FD9" w:rsidRPr="00252000" w14:paraId="4F940DEE" w14:textId="77777777" w:rsidTr="009516C7">
        <w:tc>
          <w:tcPr>
            <w:tcW w:w="471" w:type="dxa"/>
          </w:tcPr>
          <w:p w14:paraId="48F28575" w14:textId="77777777" w:rsidR="00520BA6" w:rsidRPr="00252000" w:rsidRDefault="00520BA6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3578" w:type="dxa"/>
          </w:tcPr>
          <w:p w14:paraId="1AF6C481" w14:textId="38B324DA" w:rsidR="00DB541B" w:rsidRPr="00252000" w:rsidRDefault="00520BA6" w:rsidP="00DB541B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Name of the Contractor</w:t>
            </w:r>
          </w:p>
        </w:tc>
        <w:tc>
          <w:tcPr>
            <w:tcW w:w="4967" w:type="dxa"/>
          </w:tcPr>
          <w:p w14:paraId="07DD4B07" w14:textId="77777777" w:rsidR="00520BA6" w:rsidRPr="00252000" w:rsidRDefault="00520BA6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710FD9" w:rsidRPr="00252000" w14:paraId="25E9EF36" w14:textId="77777777" w:rsidTr="009516C7">
        <w:tc>
          <w:tcPr>
            <w:tcW w:w="471" w:type="dxa"/>
          </w:tcPr>
          <w:p w14:paraId="7DE73AC0" w14:textId="77777777" w:rsidR="00520BA6" w:rsidRPr="00252000" w:rsidRDefault="00520BA6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3578" w:type="dxa"/>
          </w:tcPr>
          <w:p w14:paraId="2AC5C90B" w14:textId="77777777" w:rsidR="00520BA6" w:rsidRPr="00252000" w:rsidRDefault="00520BA6" w:rsidP="00DB541B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Name of the Work</w:t>
            </w:r>
          </w:p>
        </w:tc>
        <w:tc>
          <w:tcPr>
            <w:tcW w:w="4967" w:type="dxa"/>
          </w:tcPr>
          <w:p w14:paraId="00BE770D" w14:textId="77777777" w:rsidR="00520BA6" w:rsidRPr="00252000" w:rsidRDefault="00520BA6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710FD9" w:rsidRPr="00252000" w14:paraId="2C767E98" w14:textId="77777777" w:rsidTr="009516C7">
        <w:tc>
          <w:tcPr>
            <w:tcW w:w="471" w:type="dxa"/>
          </w:tcPr>
          <w:p w14:paraId="1A8ABB05" w14:textId="77777777" w:rsidR="00520BA6" w:rsidRPr="00252000" w:rsidRDefault="00520BA6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3578" w:type="dxa"/>
          </w:tcPr>
          <w:p w14:paraId="573569F9" w14:textId="77777777" w:rsidR="00520BA6" w:rsidRPr="00252000" w:rsidRDefault="00520BA6" w:rsidP="00DB541B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Work Agreement No. &amp; Date</w:t>
            </w:r>
          </w:p>
        </w:tc>
        <w:tc>
          <w:tcPr>
            <w:tcW w:w="4967" w:type="dxa"/>
          </w:tcPr>
          <w:p w14:paraId="372F4BAA" w14:textId="77777777" w:rsidR="00520BA6" w:rsidRPr="00252000" w:rsidRDefault="00520BA6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710FD9" w:rsidRPr="00252000" w14:paraId="2FFCED16" w14:textId="77777777" w:rsidTr="009516C7">
        <w:tc>
          <w:tcPr>
            <w:tcW w:w="471" w:type="dxa"/>
          </w:tcPr>
          <w:p w14:paraId="58E34BC8" w14:textId="77777777" w:rsidR="00520BA6" w:rsidRPr="00252000" w:rsidRDefault="00520BA6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</w:p>
        </w:tc>
        <w:tc>
          <w:tcPr>
            <w:tcW w:w="3578" w:type="dxa"/>
          </w:tcPr>
          <w:p w14:paraId="22DF2B33" w14:textId="77777777" w:rsidR="00520BA6" w:rsidRPr="00252000" w:rsidRDefault="00520BA6" w:rsidP="00DB541B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Contract Value</w:t>
            </w:r>
          </w:p>
        </w:tc>
        <w:tc>
          <w:tcPr>
            <w:tcW w:w="4967" w:type="dxa"/>
          </w:tcPr>
          <w:p w14:paraId="6688FA73" w14:textId="77777777" w:rsidR="00520BA6" w:rsidRPr="00252000" w:rsidRDefault="00520BA6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E878AD" w:rsidRPr="00252000" w14:paraId="118AB62B" w14:textId="77777777" w:rsidTr="009516C7">
        <w:tc>
          <w:tcPr>
            <w:tcW w:w="471" w:type="dxa"/>
          </w:tcPr>
          <w:p w14:paraId="593D1B90" w14:textId="01AFCBBC" w:rsidR="00E878AD" w:rsidRPr="00252000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5</w:t>
            </w:r>
          </w:p>
        </w:tc>
        <w:tc>
          <w:tcPr>
            <w:tcW w:w="3578" w:type="dxa"/>
          </w:tcPr>
          <w:p w14:paraId="1857597A" w14:textId="209F8847" w:rsidR="00E878AD" w:rsidRPr="00252000" w:rsidRDefault="00E878AD" w:rsidP="00DB541B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Name of the Work Issuing Authority</w:t>
            </w:r>
          </w:p>
        </w:tc>
        <w:tc>
          <w:tcPr>
            <w:tcW w:w="4967" w:type="dxa"/>
          </w:tcPr>
          <w:p w14:paraId="6A1061F4" w14:textId="77777777" w:rsidR="00E878AD" w:rsidRPr="00252000" w:rsidRDefault="00E878AD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E878AD" w:rsidRPr="00252000" w14:paraId="32F72859" w14:textId="77777777" w:rsidTr="009516C7">
        <w:tc>
          <w:tcPr>
            <w:tcW w:w="471" w:type="dxa"/>
          </w:tcPr>
          <w:p w14:paraId="1DAC3C0E" w14:textId="5027AA50" w:rsidR="00E878AD" w:rsidRPr="00252000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3578" w:type="dxa"/>
          </w:tcPr>
          <w:p w14:paraId="7388ACF0" w14:textId="518827FF" w:rsidR="00E878AD" w:rsidRDefault="00E878AD" w:rsidP="00DB541B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Ref. No. &amp; Date of the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Utilization Certificate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issued by WIA</w:t>
            </w:r>
          </w:p>
        </w:tc>
        <w:tc>
          <w:tcPr>
            <w:tcW w:w="4967" w:type="dxa"/>
          </w:tcPr>
          <w:p w14:paraId="5D5F7ACE" w14:textId="77777777" w:rsidR="00E878AD" w:rsidRPr="00252000" w:rsidRDefault="00E878AD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E878AD" w:rsidRPr="00252000" w14:paraId="059B62A1" w14:textId="77777777" w:rsidTr="009516C7">
        <w:tc>
          <w:tcPr>
            <w:tcW w:w="471" w:type="dxa"/>
          </w:tcPr>
          <w:p w14:paraId="152040A2" w14:textId="1CBD8FB1" w:rsidR="00E878AD" w:rsidRPr="00252000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7</w:t>
            </w:r>
          </w:p>
        </w:tc>
        <w:tc>
          <w:tcPr>
            <w:tcW w:w="3578" w:type="dxa"/>
          </w:tcPr>
          <w:p w14:paraId="115C3FF3" w14:textId="6F733EC5" w:rsidR="00E878AD" w:rsidRPr="00252000" w:rsidRDefault="00E878AD" w:rsidP="00DB541B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Percentage of Work Completion as per the Utilization Certificate </w:t>
            </w:r>
          </w:p>
        </w:tc>
        <w:tc>
          <w:tcPr>
            <w:tcW w:w="4967" w:type="dxa"/>
          </w:tcPr>
          <w:p w14:paraId="1B0E107E" w14:textId="77777777" w:rsidR="00E878AD" w:rsidRPr="00252000" w:rsidRDefault="00E878AD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E878AD" w:rsidRPr="00252000" w14:paraId="19F14609" w14:textId="77777777" w:rsidTr="009516C7">
        <w:trPr>
          <w:trHeight w:val="1398"/>
        </w:trPr>
        <w:tc>
          <w:tcPr>
            <w:tcW w:w="471" w:type="dxa"/>
          </w:tcPr>
          <w:p w14:paraId="35237E73" w14:textId="5D3FC826" w:rsidR="00E878AD" w:rsidRPr="00252000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8</w:t>
            </w:r>
          </w:p>
        </w:tc>
        <w:tc>
          <w:tcPr>
            <w:tcW w:w="3578" w:type="dxa"/>
          </w:tcPr>
          <w:p w14:paraId="2DB6D1F4" w14:textId="28F0EF72" w:rsidR="00E878AD" w:rsidRPr="00252000" w:rsidRDefault="00E878AD" w:rsidP="00DB541B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Name, Designation and Contact Details of the Concerned Official of WIA who was contacted to ensure the genuineness of the Utilization Certificate</w:t>
            </w:r>
          </w:p>
        </w:tc>
        <w:tc>
          <w:tcPr>
            <w:tcW w:w="4967" w:type="dxa"/>
          </w:tcPr>
          <w:p w14:paraId="4ED06593" w14:textId="77777777" w:rsidR="00E878AD" w:rsidRPr="00710FD9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710FD9">
              <w:rPr>
                <w:rFonts w:ascii="Verdana" w:hAnsi="Verdana"/>
                <w:sz w:val="20"/>
                <w:szCs w:val="20"/>
                <w:lang w:val="en-US"/>
              </w:rPr>
              <w:t>Name:</w:t>
            </w:r>
          </w:p>
          <w:p w14:paraId="137660C5" w14:textId="77777777" w:rsidR="00E878AD" w:rsidRPr="00710FD9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710FD9">
              <w:rPr>
                <w:rFonts w:ascii="Verdana" w:hAnsi="Verdana"/>
                <w:sz w:val="20"/>
                <w:szCs w:val="20"/>
                <w:lang w:val="en-US"/>
              </w:rPr>
              <w:t>Designation:</w:t>
            </w:r>
          </w:p>
          <w:p w14:paraId="79C4FE77" w14:textId="77777777" w:rsidR="00E878AD" w:rsidRPr="00710FD9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710FD9">
              <w:rPr>
                <w:rFonts w:ascii="Verdana" w:hAnsi="Verdana"/>
                <w:sz w:val="20"/>
                <w:szCs w:val="20"/>
                <w:lang w:val="en-US"/>
              </w:rPr>
              <w:t>Email:</w:t>
            </w:r>
          </w:p>
          <w:p w14:paraId="59A13EC1" w14:textId="56C9AB4F" w:rsidR="00E878AD" w:rsidRPr="00252000" w:rsidRDefault="00E878AD" w:rsidP="00DB541B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  <w:r w:rsidRPr="00710FD9">
              <w:rPr>
                <w:rFonts w:ascii="Verdana" w:hAnsi="Verdana"/>
                <w:sz w:val="20"/>
                <w:szCs w:val="20"/>
                <w:lang w:val="en-US"/>
              </w:rPr>
              <w:t>Phone No:</w:t>
            </w:r>
          </w:p>
        </w:tc>
      </w:tr>
      <w:tr w:rsidR="00E878AD" w:rsidRPr="00252000" w14:paraId="30C006C0" w14:textId="77777777" w:rsidTr="009516C7">
        <w:trPr>
          <w:trHeight w:val="411"/>
        </w:trPr>
        <w:tc>
          <w:tcPr>
            <w:tcW w:w="471" w:type="dxa"/>
          </w:tcPr>
          <w:p w14:paraId="58188B87" w14:textId="33875B4F" w:rsidR="00E878AD" w:rsidRPr="00252000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9</w:t>
            </w:r>
          </w:p>
        </w:tc>
        <w:tc>
          <w:tcPr>
            <w:tcW w:w="3578" w:type="dxa"/>
          </w:tcPr>
          <w:p w14:paraId="40ADA617" w14:textId="4A16AF05" w:rsidR="00E878AD" w:rsidRPr="00252000" w:rsidRDefault="00E878AD" w:rsidP="00DB541B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Remarks on the Discussion with WIA Official</w:t>
            </w:r>
          </w:p>
        </w:tc>
        <w:tc>
          <w:tcPr>
            <w:tcW w:w="4967" w:type="dxa"/>
          </w:tcPr>
          <w:p w14:paraId="60C99758" w14:textId="77777777" w:rsidR="00E878AD" w:rsidRPr="00252000" w:rsidRDefault="00E878AD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E878AD" w:rsidRPr="00252000" w14:paraId="66C4A90E" w14:textId="77777777" w:rsidTr="009516C7">
        <w:tc>
          <w:tcPr>
            <w:tcW w:w="471" w:type="dxa"/>
          </w:tcPr>
          <w:p w14:paraId="1BB13143" w14:textId="62BAE4D1" w:rsidR="00E878AD" w:rsidRPr="00252000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10</w:t>
            </w:r>
          </w:p>
        </w:tc>
        <w:tc>
          <w:tcPr>
            <w:tcW w:w="3578" w:type="dxa"/>
          </w:tcPr>
          <w:p w14:paraId="77BB966D" w14:textId="531A8F02" w:rsidR="00E878AD" w:rsidRPr="00252000" w:rsidRDefault="00E878AD" w:rsidP="00DB541B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 xml:space="preserve">Name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of the Branch Head</w:t>
            </w:r>
          </w:p>
          <w:p w14:paraId="7286D18D" w14:textId="77777777" w:rsidR="00E878AD" w:rsidRPr="00252000" w:rsidRDefault="00E878AD" w:rsidP="00DB541B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4967" w:type="dxa"/>
          </w:tcPr>
          <w:p w14:paraId="3921F51A" w14:textId="77777777" w:rsidR="00E878AD" w:rsidRPr="00252000" w:rsidRDefault="00E878AD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E878AD" w:rsidRPr="00252000" w14:paraId="2F2DDCE8" w14:textId="77777777" w:rsidTr="00DD7BA4">
        <w:trPr>
          <w:trHeight w:val="642"/>
        </w:trPr>
        <w:tc>
          <w:tcPr>
            <w:tcW w:w="471" w:type="dxa"/>
          </w:tcPr>
          <w:p w14:paraId="21966A49" w14:textId="250D43D7" w:rsidR="00E878AD" w:rsidRPr="00252000" w:rsidRDefault="00E878AD" w:rsidP="00DB541B">
            <w:pPr>
              <w:spacing w:line="36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11</w:t>
            </w:r>
          </w:p>
        </w:tc>
        <w:tc>
          <w:tcPr>
            <w:tcW w:w="3578" w:type="dxa"/>
          </w:tcPr>
          <w:p w14:paraId="22783116" w14:textId="50471613" w:rsidR="00E878AD" w:rsidRPr="00252000" w:rsidRDefault="00E878AD" w:rsidP="00DB541B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 xml:space="preserve">Signature of the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Branch Head</w:t>
            </w:r>
          </w:p>
        </w:tc>
        <w:tc>
          <w:tcPr>
            <w:tcW w:w="4967" w:type="dxa"/>
          </w:tcPr>
          <w:p w14:paraId="77FFE62A" w14:textId="77777777" w:rsidR="00E878AD" w:rsidRPr="00252000" w:rsidRDefault="00E878AD" w:rsidP="00DB541B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</w:tbl>
    <w:p w14:paraId="0E20A68C" w14:textId="35E5FC15" w:rsidR="006D03FA" w:rsidRDefault="006D03FA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p w14:paraId="53048D1E" w14:textId="77777777" w:rsidR="00520BA6" w:rsidRPr="00252000" w:rsidRDefault="00520BA6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p w14:paraId="19FFC8AD" w14:textId="77777777" w:rsidR="00935F43" w:rsidRPr="00252000" w:rsidRDefault="00935F43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sectPr w:rsidR="00935F43" w:rsidRPr="00252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EC58EB"/>
    <w:multiLevelType w:val="hybridMultilevel"/>
    <w:tmpl w:val="B214359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FE2"/>
    <w:multiLevelType w:val="hybridMultilevel"/>
    <w:tmpl w:val="364A2A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99"/>
    <w:rsid w:val="00252000"/>
    <w:rsid w:val="00382F19"/>
    <w:rsid w:val="00472738"/>
    <w:rsid w:val="00520BA6"/>
    <w:rsid w:val="006351DC"/>
    <w:rsid w:val="006D03FA"/>
    <w:rsid w:val="00710FD9"/>
    <w:rsid w:val="007B65FA"/>
    <w:rsid w:val="00935F43"/>
    <w:rsid w:val="009516C7"/>
    <w:rsid w:val="00A10499"/>
    <w:rsid w:val="00B22363"/>
    <w:rsid w:val="00DB541B"/>
    <w:rsid w:val="00DD7BA4"/>
    <w:rsid w:val="00E8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E0F0"/>
  <w15:chartTrackingRefBased/>
  <w15:docId w15:val="{DE37AE3F-F9B4-4A82-9BF4-126538E8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5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2021-03-22T13:39:00Z</dcterms:created>
  <dcterms:modified xsi:type="dcterms:W3CDTF">2021-03-22T14:47:00Z</dcterms:modified>
</cp:coreProperties>
</file>